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EB8" w:rsidRDefault="002E7E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012168" wp14:editId="106B75D7">
                <wp:simplePos x="0" y="0"/>
                <wp:positionH relativeFrom="column">
                  <wp:posOffset>-800100</wp:posOffset>
                </wp:positionH>
                <wp:positionV relativeFrom="paragraph">
                  <wp:posOffset>228600</wp:posOffset>
                </wp:positionV>
                <wp:extent cx="7315200" cy="8458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845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EB8" w:rsidRDefault="002E7E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CD8CAC" wp14:editId="699A88AF">
                                  <wp:extent cx="6654800" cy="7980562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54961" cy="7980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62.95pt;margin-top:18pt;width:8in;height:66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DrNdACAAAW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" filled="f" stroked="f">
                <v:textbox>
                  <w:txbxContent>
                    <w:p w:rsidR="002E7EB8" w:rsidRDefault="002E7EB8">
                      <w:r>
                        <w:rPr>
                          <w:noProof/>
                        </w:rPr>
                        <w:drawing>
                          <wp:inline distT="0" distB="0" distL="0" distR="0" wp14:anchorId="75CD8CAC" wp14:editId="699A88AF">
                            <wp:extent cx="6654800" cy="7980562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54961" cy="7980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B32AE" wp14:editId="41040358">
                <wp:simplePos x="0" y="0"/>
                <wp:positionH relativeFrom="column">
                  <wp:posOffset>-571500</wp:posOffset>
                </wp:positionH>
                <wp:positionV relativeFrom="paragraph">
                  <wp:posOffset>-571500</wp:posOffset>
                </wp:positionV>
                <wp:extent cx="6858000" cy="685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EB8" w:rsidRDefault="002E7EB8" w:rsidP="002E7EB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376C17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Proving/Showing Triangles Are Congruent</w:t>
                            </w:r>
                            <w:r w:rsidRPr="00376C17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3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:rsidR="002E7EB8" w:rsidRPr="00376C17" w:rsidRDefault="002E7EB8" w:rsidP="002E7EB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Rodriguez/Geometry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44.95pt;margin-top:-44.95pt;width:540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" fillcolor="white [3201]" strokecolor="black [3200]" strokeweight="2pt">
                <v:textbox>
                  <w:txbxContent>
                    <w:p w:rsidR="002E7EB8" w:rsidRDefault="002E7EB8" w:rsidP="002E7EB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376C17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Proving/Showing Triangles Are Congruent</w:t>
                      </w:r>
                      <w:r w:rsidRPr="00376C17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Pt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3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:rsidR="002E7EB8" w:rsidRPr="00376C17" w:rsidRDefault="002E7EB8" w:rsidP="002E7EB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Rodriguez/Geometry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Date: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5DAB" w:rsidRPr="002E7EB8" w:rsidRDefault="002E7EB8" w:rsidP="002E7EB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6172200" cy="9258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925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EB8" w:rsidRDefault="002E7E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981700" cy="7073900"/>
                                  <wp:effectExtent l="0" t="0" r="0" b="0"/>
                                  <wp:docPr id="6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81700" cy="707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35.95pt;margin-top:-35.95pt;width:486pt;height:7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" filled="f" stroked="f">
                <v:textbox>
                  <w:txbxContent>
                    <w:p w:rsidR="002E7EB8" w:rsidRDefault="002E7EB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981700" cy="7073900"/>
                            <wp:effectExtent l="0" t="0" r="0" b="0"/>
                            <wp:docPr id="6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81700" cy="707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15DAB" w:rsidRPr="002E7EB8" w:rsidSect="00CE4F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B8"/>
    <w:rsid w:val="002E7EB8"/>
    <w:rsid w:val="00CE4FFF"/>
    <w:rsid w:val="00D1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0FFB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7E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B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7E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EB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2014-01-13T12:05:00Z</dcterms:created>
  <dcterms:modified xsi:type="dcterms:W3CDTF">2014-01-13T12:08:00Z</dcterms:modified>
</cp:coreProperties>
</file>